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0200" w14:textId="77777777" w:rsidR="00B033BB" w:rsidRPr="00B033BB" w:rsidRDefault="00441B62" w:rsidP="00B033BB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2CFC2D2" wp14:editId="6771B31A">
            <wp:simplePos x="0" y="0"/>
            <wp:positionH relativeFrom="column">
              <wp:posOffset>4769206</wp:posOffset>
            </wp:positionH>
            <wp:positionV relativeFrom="paragraph">
              <wp:posOffset>-190195</wp:posOffset>
            </wp:positionV>
            <wp:extent cx="826135" cy="7829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roloji-akademisi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3BB" w:rsidRPr="00B033B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ASTROLOJİ AKADEMİSİ</w:t>
      </w:r>
    </w:p>
    <w:p w14:paraId="33138814" w14:textId="27C68C54" w:rsidR="00B033BB" w:rsidRPr="00B033BB" w:rsidRDefault="00ED3476" w:rsidP="00B033BB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TEMEL SEVİYE</w:t>
      </w:r>
      <w:r w:rsidR="00441B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8F3E7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BİTİRME</w:t>
      </w:r>
      <w:r w:rsidR="00441B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SINAVI</w:t>
      </w:r>
    </w:p>
    <w:p w14:paraId="0F582516" w14:textId="77777777" w:rsidR="00B033BB" w:rsidRPr="00B033BB" w:rsidRDefault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3936AD9" w14:textId="77777777" w:rsidR="0078107D" w:rsidRDefault="0078107D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14:paraId="0976E6F8" w14:textId="77777777" w:rsidR="00B033BB" w:rsidRPr="00B033BB" w:rsidRDefault="00B033BB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B033B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Adınız Soyadınız: .................................................................. Tarih: ....................................</w:t>
      </w:r>
    </w:p>
    <w:p w14:paraId="31876D4B" w14:textId="77777777" w:rsidR="00B033BB" w:rsidRPr="00B033BB" w:rsidRDefault="00B033BB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378AEBD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7D44FFE" w14:textId="78F2153E" w:rsidR="0078107D" w:rsidRDefault="00ED3476" w:rsidP="00ED347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Aşağıdaki haritada :</w:t>
      </w:r>
    </w:p>
    <w:p w14:paraId="54AF41F3" w14:textId="2B93085C" w:rsidR="00ED3476" w:rsidRDefault="00ED3476" w:rsidP="00ED3476">
      <w:pPr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4662E3B" w14:textId="75D30470" w:rsidR="00ED3476" w:rsidRDefault="00ED3476" w:rsidP="00ED347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Ay’a göre harita lordu nedir? Ve neler anlatmaktadır? Bildiğiniz tüm teknikleri kullanarak yorumlayınız.</w:t>
      </w:r>
    </w:p>
    <w:p w14:paraId="3B5E3A1E" w14:textId="3E54FF05" w:rsidR="00ED3476" w:rsidRDefault="00ED3476" w:rsidP="00ED347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Ay’a göre yaşam yolunda hangi gök cisimleri vardır? </w:t>
      </w:r>
      <w:r>
        <w:rPr>
          <w:rFonts w:ascii="Times New Roman" w:hAnsi="Times New Roman" w:cs="Times New Roman"/>
          <w:color w:val="auto"/>
          <w:sz w:val="24"/>
          <w:szCs w:val="24"/>
        </w:rPr>
        <w:t>Ve neler anlatmaktadır? Bildiğiniz tüm teknikleri kullanarak yorumlayınız.</w:t>
      </w:r>
    </w:p>
    <w:p w14:paraId="5DC83037" w14:textId="197CDB04" w:rsidR="00ED3476" w:rsidRDefault="00ED3476" w:rsidP="00ED347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5EADDF3" w14:textId="1D991BCB" w:rsidR="00ED3476" w:rsidRPr="00ED3476" w:rsidRDefault="00ED3476" w:rsidP="00ED347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5CBECBA" wp14:editId="065E2C4D">
            <wp:extent cx="4600567" cy="458631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67" cy="458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9A1D" w14:textId="3ACB8352" w:rsidR="0078107D" w:rsidRDefault="00ED347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2) Mars bir haritada neleri temsil eder? Lütfen bildiğiniz tüm teknikleri kullanarak ilk sayfada haritada yer alan kişinin Mars’ını yorumlayınız. </w:t>
      </w:r>
    </w:p>
    <w:p w14:paraId="0FDE3862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B25C604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32A6D0E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A6979E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B134099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A1E9E6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A96FEDB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BC23C1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B450E6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903A5A" w14:textId="568E17B0" w:rsidR="0078107D" w:rsidRDefault="00ED347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8107D">
        <w:rPr>
          <w:rFonts w:ascii="Times New Roman" w:hAnsi="Times New Roman" w:cs="Times New Roman"/>
          <w:color w:val="auto"/>
          <w:sz w:val="24"/>
          <w:szCs w:val="24"/>
        </w:rPr>
        <w:t xml:space="preserve">.) </w:t>
      </w:r>
      <w:r>
        <w:rPr>
          <w:rFonts w:ascii="Times New Roman" w:hAnsi="Times New Roman" w:cs="Times New Roman"/>
          <w:color w:val="auto"/>
          <w:sz w:val="24"/>
          <w:szCs w:val="24"/>
        </w:rPr>
        <w:t>Venüs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bir haritada neleri temsil eder? Lütfen bildiğiniz tüm teknikleri kullanarak ilk sayfada haritada yer alan kişinin </w:t>
      </w:r>
      <w:r>
        <w:rPr>
          <w:rFonts w:ascii="Times New Roman" w:hAnsi="Times New Roman" w:cs="Times New Roman"/>
          <w:color w:val="auto"/>
          <w:sz w:val="24"/>
          <w:szCs w:val="24"/>
        </w:rPr>
        <w:t>Venüs’ünü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yorumlayınız.</w:t>
      </w:r>
    </w:p>
    <w:p w14:paraId="451B94BE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261537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608B0CE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738FCD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A607176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0ED6202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D5ABAA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927506E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456439" w14:textId="68C33BD5" w:rsidR="00441B62" w:rsidRDefault="00FA4384" w:rsidP="008F3E7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24DB4BAC" wp14:editId="0304A635">
            <wp:extent cx="4470400" cy="4456532"/>
            <wp:effectExtent l="0" t="0" r="635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411" cy="446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2DDDC" w14:textId="77777777" w:rsidR="00441B62" w:rsidRDefault="00441B62" w:rsidP="00441B6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5A62421" w14:textId="34F8C32A" w:rsidR="0078107D" w:rsidRDefault="00FA4384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78107D">
        <w:rPr>
          <w:rFonts w:ascii="Times New Roman" w:hAnsi="Times New Roman" w:cs="Times New Roman"/>
          <w:color w:val="auto"/>
          <w:sz w:val="24"/>
          <w:szCs w:val="24"/>
        </w:rPr>
        <w:t xml:space="preserve">.) </w:t>
      </w:r>
      <w:r w:rsidR="00441B62">
        <w:rPr>
          <w:rFonts w:ascii="Times New Roman" w:hAnsi="Times New Roman" w:cs="Times New Roman"/>
          <w:color w:val="auto"/>
          <w:sz w:val="24"/>
          <w:szCs w:val="24"/>
        </w:rPr>
        <w:t xml:space="preserve">Yukarıdaki harita bir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olaya aittir. Bu olayı yorumlayınız. </w:t>
      </w:r>
    </w:p>
    <w:p w14:paraId="41C4CC59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5E03B50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5042C0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01DC607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1429AD7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33AE899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FA0A28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648503" w14:textId="4663EACA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2331AA2" w14:textId="7D9164C2" w:rsidR="00FA4384" w:rsidRDefault="00FA4384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DD35140" w14:textId="77777777" w:rsidR="00FA4384" w:rsidRDefault="00FA4384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4F8DD2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A0080F0" w14:textId="1013CC60" w:rsidR="00B033BB" w:rsidRDefault="00FA4384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5</w:t>
      </w:r>
      <w:r w:rsidR="00B033BB" w:rsidRPr="00B033BB">
        <w:rPr>
          <w:rFonts w:ascii="Times New Roman" w:hAnsi="Times New Roman" w:cs="Times New Roman"/>
          <w:color w:val="auto"/>
          <w:sz w:val="24"/>
          <w:szCs w:val="24"/>
        </w:rPr>
        <w:t xml:space="preserve">.) </w:t>
      </w:r>
      <w:r>
        <w:rPr>
          <w:rFonts w:ascii="Times New Roman" w:hAnsi="Times New Roman" w:cs="Times New Roman"/>
          <w:color w:val="auto"/>
          <w:sz w:val="24"/>
          <w:szCs w:val="24"/>
        </w:rPr>
        <w:t>Sizce doğal felaketlerde hangi antiscia çiftini görebiliriz? Neden?</w:t>
      </w:r>
    </w:p>
    <w:p w14:paraId="6294339F" w14:textId="77777777" w:rsidR="00FA4384" w:rsidRDefault="00FA4384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05F5440" w14:textId="77777777" w:rsidR="00D322E8" w:rsidRDefault="00D322E8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42FE5A7" w14:textId="77777777" w:rsidR="00D322E8" w:rsidRDefault="00D322E8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8A1FAB" w14:textId="77777777" w:rsidR="0078107D" w:rsidRDefault="0078107D" w:rsidP="002E5BA7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9EDC174" w14:textId="77777777"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1237347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0A5977" w14:textId="77777777" w:rsidR="00EF537C" w:rsidRDefault="00EF537C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016E892" w14:textId="77777777" w:rsidR="00EF537C" w:rsidRDefault="00EF537C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E507AC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643B22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3D65B0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072DEB6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1D6DACA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32874D" w14:textId="232480F2" w:rsidR="001E76B6" w:rsidRDefault="00FA4384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Başarılar :) </w:t>
      </w:r>
    </w:p>
    <w:p w14:paraId="007D818C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DF92FA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1666B9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6FADB6" w14:textId="77777777"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67E52D" w14:textId="77777777" w:rsidR="00EF537C" w:rsidRDefault="00EF537C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EF537C" w:rsidSect="00B033B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2EDA" w14:textId="77777777" w:rsidR="00211FE6" w:rsidRDefault="00211FE6" w:rsidP="00B033BB">
      <w:pPr>
        <w:spacing w:after="0"/>
      </w:pPr>
      <w:r>
        <w:separator/>
      </w:r>
    </w:p>
  </w:endnote>
  <w:endnote w:type="continuationSeparator" w:id="0">
    <w:p w14:paraId="7BD7EFFB" w14:textId="77777777" w:rsidR="00211FE6" w:rsidRDefault="00211FE6" w:rsidP="00B03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8BF8F" w14:textId="77777777" w:rsidR="000D5B3F" w:rsidRDefault="000D5B3F" w:rsidP="000D5B3F">
    <w:pPr>
      <w:pStyle w:val="AltBilgi"/>
      <w:jc w:val="right"/>
    </w:pPr>
  </w:p>
  <w:p w14:paraId="4269A5FE" w14:textId="77777777" w:rsidR="000D5B3F" w:rsidRDefault="000D5B3F" w:rsidP="000D5B3F">
    <w:pPr>
      <w:pStyle w:val="AltBilgi"/>
      <w:jc w:val="center"/>
    </w:pPr>
    <w:r>
      <w:t>Astroloji Akademisi</w:t>
    </w:r>
  </w:p>
  <w:p w14:paraId="6A11E154" w14:textId="0EAE7BC0" w:rsidR="000D5B3F" w:rsidRDefault="00ED3476" w:rsidP="000D5B3F">
    <w:pPr>
      <w:pStyle w:val="AltBilgi"/>
      <w:jc w:val="center"/>
    </w:pPr>
    <w:r>
      <w:t>Temel Seviye</w:t>
    </w:r>
    <w:r w:rsidR="00441B62">
      <w:t xml:space="preserve"> Bitirme Sınavı</w:t>
    </w:r>
  </w:p>
  <w:p w14:paraId="4AFE4E79" w14:textId="77777777" w:rsidR="00B033BB" w:rsidRPr="000D5B3F" w:rsidRDefault="000D5B3F" w:rsidP="00B033BB">
    <w:pPr>
      <w:pStyle w:val="AltBilgi"/>
      <w:jc w:val="center"/>
      <w:rPr>
        <w:b/>
      </w:rPr>
    </w:pPr>
    <w:r>
      <w:rPr>
        <w:b/>
      </w:rPr>
      <w:t xml:space="preserve">Sayfa </w:t>
    </w:r>
    <w:r w:rsidR="00A82B88" w:rsidRPr="000D5B3F">
      <w:rPr>
        <w:b/>
      </w:rPr>
      <w:fldChar w:fldCharType="begin"/>
    </w:r>
    <w:r w:rsidRPr="000D5B3F">
      <w:rPr>
        <w:b/>
      </w:rPr>
      <w:instrText xml:space="preserve"> PAGE   \* MERGEFORMAT </w:instrText>
    </w:r>
    <w:r w:rsidR="00A82B88" w:rsidRPr="000D5B3F">
      <w:rPr>
        <w:b/>
      </w:rPr>
      <w:fldChar w:fldCharType="separate"/>
    </w:r>
    <w:r w:rsidR="001E76B6">
      <w:rPr>
        <w:b/>
        <w:noProof/>
      </w:rPr>
      <w:t>5</w:t>
    </w:r>
    <w:r w:rsidR="00A82B88" w:rsidRPr="000D5B3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EF102" w14:textId="77777777" w:rsidR="00211FE6" w:rsidRDefault="00211FE6" w:rsidP="00B033BB">
      <w:pPr>
        <w:spacing w:after="0"/>
      </w:pPr>
      <w:r>
        <w:separator/>
      </w:r>
    </w:p>
  </w:footnote>
  <w:footnote w:type="continuationSeparator" w:id="0">
    <w:p w14:paraId="4B293A51" w14:textId="77777777" w:rsidR="00211FE6" w:rsidRDefault="00211FE6" w:rsidP="00B033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3364"/>
    <w:multiLevelType w:val="hybridMultilevel"/>
    <w:tmpl w:val="AD0C41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6ADE"/>
    <w:multiLevelType w:val="hybridMultilevel"/>
    <w:tmpl w:val="79809324"/>
    <w:lvl w:ilvl="0" w:tplc="3AC622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B52"/>
    <w:multiLevelType w:val="hybridMultilevel"/>
    <w:tmpl w:val="4E6028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BB"/>
    <w:rsid w:val="000723B1"/>
    <w:rsid w:val="000D5B3F"/>
    <w:rsid w:val="000F3ED6"/>
    <w:rsid w:val="001B1C1A"/>
    <w:rsid w:val="001C69A5"/>
    <w:rsid w:val="001E76B6"/>
    <w:rsid w:val="00211FE6"/>
    <w:rsid w:val="00246C1D"/>
    <w:rsid w:val="002505B3"/>
    <w:rsid w:val="002E5ABE"/>
    <w:rsid w:val="002E5BA7"/>
    <w:rsid w:val="00341124"/>
    <w:rsid w:val="00441B62"/>
    <w:rsid w:val="004D73BA"/>
    <w:rsid w:val="00537317"/>
    <w:rsid w:val="00651409"/>
    <w:rsid w:val="006B3090"/>
    <w:rsid w:val="0078107D"/>
    <w:rsid w:val="007C5DFE"/>
    <w:rsid w:val="008F0E8C"/>
    <w:rsid w:val="008F3E7C"/>
    <w:rsid w:val="009313BA"/>
    <w:rsid w:val="0095016C"/>
    <w:rsid w:val="009B5629"/>
    <w:rsid w:val="009D0C02"/>
    <w:rsid w:val="00A708FB"/>
    <w:rsid w:val="00A82B88"/>
    <w:rsid w:val="00B033BB"/>
    <w:rsid w:val="00B21CF0"/>
    <w:rsid w:val="00B53D60"/>
    <w:rsid w:val="00BE0F73"/>
    <w:rsid w:val="00D322E8"/>
    <w:rsid w:val="00E37689"/>
    <w:rsid w:val="00E429A4"/>
    <w:rsid w:val="00ED3476"/>
    <w:rsid w:val="00EF537C"/>
    <w:rsid w:val="00F2305B"/>
    <w:rsid w:val="00F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ACC16"/>
  <w15:docId w15:val="{7DDA0449-EB2D-4D18-ACFA-3A74A19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nstantia" w:eastAsiaTheme="minorHAnsi" w:hAnsi="Constantia" w:cstheme="minorBidi"/>
        <w:color w:val="365F91" w:themeColor="accent1" w:themeShade="BF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BA"/>
  </w:style>
  <w:style w:type="paragraph" w:styleId="Balk1">
    <w:name w:val="heading 1"/>
    <w:basedOn w:val="Normal"/>
    <w:next w:val="Normal"/>
    <w:link w:val="Balk1Char"/>
    <w:uiPriority w:val="9"/>
    <w:qFormat/>
    <w:rsid w:val="00931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1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B033BB"/>
    <w:pPr>
      <w:tabs>
        <w:tab w:val="center" w:pos="4513"/>
        <w:tab w:val="right" w:pos="902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033BB"/>
  </w:style>
  <w:style w:type="paragraph" w:styleId="AltBilgi">
    <w:name w:val="footer"/>
    <w:basedOn w:val="Normal"/>
    <w:link w:val="AltBilgiChar"/>
    <w:uiPriority w:val="99"/>
    <w:unhideWhenUsed/>
    <w:rsid w:val="00B033BB"/>
    <w:pPr>
      <w:tabs>
        <w:tab w:val="center" w:pos="4513"/>
        <w:tab w:val="right" w:pos="902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033BB"/>
  </w:style>
  <w:style w:type="paragraph" w:styleId="BalonMetni">
    <w:name w:val="Balloon Text"/>
    <w:basedOn w:val="Normal"/>
    <w:link w:val="BalonMetniChar"/>
    <w:uiPriority w:val="99"/>
    <w:semiHidden/>
    <w:unhideWhenUsed/>
    <w:rsid w:val="00441B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B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astroturkiye.com</dc:creator>
  <cp:lastModifiedBy>Devrim Dölen</cp:lastModifiedBy>
  <cp:revision>2</cp:revision>
  <cp:lastPrinted>2016-07-25T16:25:00Z</cp:lastPrinted>
  <dcterms:created xsi:type="dcterms:W3CDTF">2021-01-30T17:27:00Z</dcterms:created>
  <dcterms:modified xsi:type="dcterms:W3CDTF">2021-01-30T17:27:00Z</dcterms:modified>
</cp:coreProperties>
</file>