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</w:tblGrid>
      <w:tr w:rsidR="006E3885" w14:paraId="79A5E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6B2C7" w14:textId="77777777" w:rsidR="006E3885" w:rsidRDefault="000673C8">
            <w:pPr>
              <w:pStyle w:val="TableStyle1"/>
              <w:jc w:val="center"/>
            </w:pP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NE</w:t>
            </w:r>
            <w:r>
              <w:rPr>
                <w:sz w:val="16"/>
                <w:szCs w:val="16"/>
              </w:rPr>
              <w:t>Ş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55622" w14:textId="77777777" w:rsidR="006E3885" w:rsidRDefault="000673C8">
            <w:pPr>
              <w:pStyle w:val="TableStyle1"/>
              <w:jc w:val="center"/>
            </w:pPr>
            <w:r>
              <w:rPr>
                <w:sz w:val="16"/>
                <w:szCs w:val="16"/>
              </w:rPr>
              <w:t>AY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62806" w14:textId="77777777" w:rsidR="006E3885" w:rsidRDefault="000673C8">
            <w:pPr>
              <w:pStyle w:val="TableStyle1"/>
              <w:jc w:val="center"/>
            </w:pPr>
            <w:r>
              <w:rPr>
                <w:sz w:val="16"/>
                <w:szCs w:val="16"/>
              </w:rPr>
              <w:t>MERK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R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A4791" w14:textId="77777777" w:rsidR="006E3885" w:rsidRDefault="000673C8">
            <w:pPr>
              <w:pStyle w:val="TableStyle1"/>
              <w:jc w:val="center"/>
            </w:pPr>
            <w:r>
              <w:rPr>
                <w:sz w:val="16"/>
                <w:szCs w:val="16"/>
              </w:rPr>
              <w:t>VEN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87A44" w14:textId="77777777" w:rsidR="006E3885" w:rsidRDefault="000673C8">
            <w:pPr>
              <w:pStyle w:val="TableStyle1"/>
              <w:jc w:val="center"/>
            </w:pPr>
            <w:r>
              <w:rPr>
                <w:sz w:val="16"/>
                <w:szCs w:val="16"/>
              </w:rPr>
              <w:t>MARS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74E75" w14:textId="77777777" w:rsidR="006E3885" w:rsidRDefault="000673C8">
            <w:pPr>
              <w:pStyle w:val="TableStyle1"/>
              <w:jc w:val="center"/>
            </w:pPr>
            <w:r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İ</w:t>
            </w:r>
            <w:r>
              <w:rPr>
                <w:sz w:val="16"/>
                <w:szCs w:val="16"/>
              </w:rPr>
              <w:t xml:space="preserve">TER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9AA7B" w14:textId="77777777" w:rsidR="006E3885" w:rsidRDefault="000673C8">
            <w:pPr>
              <w:pStyle w:val="TableStyle1"/>
              <w:jc w:val="center"/>
            </w:pPr>
            <w:r>
              <w:rPr>
                <w:sz w:val="16"/>
                <w:szCs w:val="16"/>
              </w:rPr>
              <w:t>SAT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RN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E1191" w14:textId="77777777" w:rsidR="006E3885" w:rsidRDefault="000673C8">
            <w:pPr>
              <w:pStyle w:val="TableStyle1"/>
              <w:jc w:val="center"/>
            </w:pPr>
            <w:r>
              <w:rPr>
                <w:sz w:val="16"/>
                <w:szCs w:val="16"/>
              </w:rPr>
              <w:t>URAN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4BC32" w14:textId="77777777" w:rsidR="006E3885" w:rsidRDefault="000673C8">
            <w:pPr>
              <w:pStyle w:val="TableStyle1"/>
              <w:jc w:val="center"/>
            </w:pPr>
            <w:r>
              <w:rPr>
                <w:sz w:val="16"/>
                <w:szCs w:val="16"/>
              </w:rPr>
              <w:t>NEPT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49FCF" w14:textId="77777777" w:rsidR="006E3885" w:rsidRDefault="000673C8">
            <w:pPr>
              <w:pStyle w:val="TableStyle1"/>
              <w:jc w:val="center"/>
            </w:pPr>
            <w:r>
              <w:rPr>
                <w:sz w:val="16"/>
                <w:szCs w:val="16"/>
              </w:rPr>
              <w:t>PLUTO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39346" w14:textId="77777777" w:rsidR="006E3885" w:rsidRDefault="000673C8">
            <w:pPr>
              <w:pStyle w:val="TableStyle1"/>
              <w:jc w:val="center"/>
            </w:pPr>
            <w:r>
              <w:rPr>
                <w:sz w:val="16"/>
                <w:szCs w:val="16"/>
              </w:rPr>
              <w:t>CHIRON</w:t>
            </w:r>
          </w:p>
        </w:tc>
      </w:tr>
      <w:tr w:rsidR="006E3885" w14:paraId="10DD9FAB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6AC56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Sa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m</w:t>
            </w:r>
          </w:p>
          <w:p w14:paraId="6E4E5DCB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Enerji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im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12D0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Çü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mek</w:t>
            </w:r>
          </w:p>
          <w:p w14:paraId="43D86DB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Eksiklik</w:t>
            </w:r>
          </w:p>
          <w:p w14:paraId="60F68E2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nyevi olan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750BE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İ</w:t>
            </w:r>
            <w:r>
              <w:rPr>
                <w:sz w:val="16"/>
                <w:szCs w:val="16"/>
              </w:rPr>
              <w:t>leti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im</w:t>
            </w:r>
          </w:p>
          <w:p w14:paraId="2CA1712D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İ</w:t>
            </w:r>
            <w:r>
              <w:rPr>
                <w:sz w:val="16"/>
                <w:szCs w:val="16"/>
              </w:rPr>
              <w:t>leti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im kuruyorum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F916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İ</w:t>
            </w:r>
            <w:r>
              <w:rPr>
                <w:sz w:val="16"/>
                <w:szCs w:val="16"/>
              </w:rPr>
              <w:t>kili ili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kiler</w:t>
            </w:r>
          </w:p>
          <w:p w14:paraId="60FA164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Evlilik-ortakl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</w:t>
            </w:r>
          </w:p>
          <w:p w14:paraId="75347C6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Sevmek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6400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cadele etmek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26179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me ve geni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leme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2233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rlar</w:t>
            </w:r>
          </w:p>
          <w:p w14:paraId="1B0DE10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Engeller</w:t>
            </w:r>
          </w:p>
          <w:p w14:paraId="7E7EA08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Ceza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17D3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Al</w:t>
            </w:r>
            <w:r>
              <w:rPr>
                <w:sz w:val="16"/>
                <w:szCs w:val="16"/>
              </w:rPr>
              <w:t>ışı</w:t>
            </w:r>
            <w:r>
              <w:rPr>
                <w:sz w:val="16"/>
                <w:szCs w:val="16"/>
              </w:rPr>
              <w:t>lmad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 xml:space="preserve">k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C76F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Varsay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m yapmak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D14D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k sistemler</w:t>
            </w:r>
          </w:p>
          <w:p w14:paraId="2AD427AF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Projeler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3404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Sava</w:t>
            </w:r>
            <w:r>
              <w:rPr>
                <w:sz w:val="16"/>
                <w:szCs w:val="16"/>
              </w:rPr>
              <w:t>ş</w:t>
            </w:r>
          </w:p>
          <w:p w14:paraId="1FC62DF4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Yara alma</w:t>
            </w:r>
          </w:p>
        </w:tc>
      </w:tr>
      <w:tr w:rsidR="006E3885" w14:paraId="31F6084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13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3152D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Ba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ar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m</w:t>
            </w:r>
          </w:p>
          <w:p w14:paraId="25901FB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üç</w:t>
            </w:r>
          </w:p>
          <w:p w14:paraId="251D6415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Domine etmek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540B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zl</w:t>
            </w:r>
            <w:r>
              <w:rPr>
                <w:sz w:val="16"/>
                <w:szCs w:val="16"/>
              </w:rPr>
              <w:t xml:space="preserve">ı </w:t>
            </w:r>
            <w:r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im</w:t>
            </w:r>
          </w:p>
          <w:p w14:paraId="3FE15499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Adaptasyon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7456D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zl</w:t>
            </w:r>
            <w:r>
              <w:rPr>
                <w:sz w:val="16"/>
                <w:szCs w:val="16"/>
              </w:rPr>
              <w:t xml:space="preserve">ı </w:t>
            </w:r>
            <w:r>
              <w:rPr>
                <w:sz w:val="16"/>
                <w:szCs w:val="16"/>
              </w:rPr>
              <w:t>hareket</w:t>
            </w:r>
          </w:p>
          <w:p w14:paraId="74AF4A4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zl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0696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Vekalet edenler</w:t>
            </w:r>
          </w:p>
          <w:p w14:paraId="0799049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Yard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m almak</w:t>
            </w:r>
          </w:p>
          <w:p w14:paraId="1450E839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m yapmak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9995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Enerji harcamak</w:t>
            </w:r>
          </w:p>
          <w:p w14:paraId="62AD69A3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Spor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A7EF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Toplumsal</w:t>
            </w:r>
          </w:p>
          <w:p w14:paraId="5AA4862B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Adab</w:t>
            </w:r>
            <w:r>
              <w:rPr>
                <w:sz w:val="16"/>
                <w:szCs w:val="16"/>
              </w:rPr>
              <w:t xml:space="preserve">ı </w:t>
            </w:r>
            <w:r>
              <w:rPr>
                <w:sz w:val="16"/>
                <w:szCs w:val="16"/>
              </w:rPr>
              <w:t>mua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eret</w:t>
            </w:r>
          </w:p>
          <w:p w14:paraId="74BBF64F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İ</w:t>
            </w:r>
            <w:r>
              <w:rPr>
                <w:sz w:val="16"/>
                <w:szCs w:val="16"/>
              </w:rPr>
              <w:t>nan</w:t>
            </w:r>
            <w:r>
              <w:rPr>
                <w:sz w:val="16"/>
                <w:szCs w:val="16"/>
              </w:rPr>
              <w:t>ç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53AF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Toplumsal</w:t>
            </w:r>
          </w:p>
          <w:p w14:paraId="1A14291E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Kurallar</w:t>
            </w:r>
          </w:p>
          <w:p w14:paraId="127A2264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Sorumluluk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61C8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Ani g</w:t>
            </w: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len</w:t>
            </w:r>
          </w:p>
          <w:p w14:paraId="1E01952E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Patlak veren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4BE4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Bilinmezlik</w:t>
            </w:r>
          </w:p>
          <w:p w14:paraId="3FC4AF5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Bilinmeyen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6842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k g</w:t>
            </w:r>
            <w:r>
              <w:rPr>
                <w:sz w:val="16"/>
                <w:szCs w:val="16"/>
              </w:rPr>
              <w:t>üç</w:t>
            </w:r>
          </w:p>
          <w:p w14:paraId="7E87A752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En b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B03F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ehvet</w:t>
            </w:r>
          </w:p>
          <w:p w14:paraId="4E446C2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Cinsellik</w:t>
            </w:r>
          </w:p>
        </w:tc>
      </w:tr>
      <w:tr w:rsidR="006E3885" w14:paraId="2E506C49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13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9870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Basiretliyim</w:t>
            </w:r>
          </w:p>
          <w:p w14:paraId="70AD161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Ferasetliyim</w:t>
            </w:r>
          </w:p>
          <w:p w14:paraId="3B3468D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Hissediyorum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5B6E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Korku</w:t>
            </w:r>
          </w:p>
          <w:p w14:paraId="446760E3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Travma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CC68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Aktarma prensibi</w:t>
            </w:r>
          </w:p>
          <w:p w14:paraId="1859B9C9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Aktar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yorum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90E1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Sosyal g</w:t>
            </w:r>
            <w:r>
              <w:rPr>
                <w:sz w:val="16"/>
                <w:szCs w:val="16"/>
              </w:rPr>
              <w:t>üç</w:t>
            </w:r>
          </w:p>
          <w:p w14:paraId="38DE596E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Faydalanmak</w:t>
            </w:r>
          </w:p>
          <w:p w14:paraId="451998F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skan</w:t>
            </w: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E2AEE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 xml:space="preserve">Korku </w:t>
            </w:r>
            <w:r>
              <w:rPr>
                <w:sz w:val="16"/>
                <w:szCs w:val="16"/>
              </w:rPr>
              <w:t>(refleksif)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18ED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şı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k, bolluk</w:t>
            </w:r>
          </w:p>
          <w:p w14:paraId="0F22295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rlar</w:t>
            </w:r>
            <w:r>
              <w:rPr>
                <w:sz w:val="16"/>
                <w:szCs w:val="16"/>
              </w:rPr>
              <w:t xml:space="preserve">ı </w:t>
            </w: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mak</w:t>
            </w:r>
          </w:p>
          <w:p w14:paraId="2C991852" w14:textId="77777777" w:rsidR="006E3885" w:rsidRDefault="006E3885">
            <w:pPr>
              <w:pStyle w:val="TableStyle2"/>
              <w:jc w:val="center"/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6C53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Azl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k, zorluk</w:t>
            </w:r>
          </w:p>
          <w:p w14:paraId="1E0907D5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Derinlik</w:t>
            </w:r>
          </w:p>
          <w:p w14:paraId="5B7E2DF9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 xml:space="preserve">Zorluk </w:t>
            </w:r>
            <w:r>
              <w:rPr>
                <w:sz w:val="16"/>
                <w:szCs w:val="16"/>
              </w:rPr>
              <w:t>çı</w:t>
            </w:r>
            <w:r>
              <w:rPr>
                <w:sz w:val="16"/>
                <w:szCs w:val="16"/>
              </w:rPr>
              <w:t>karan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6A11F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 xml:space="preserve">Gerilim </w:t>
            </w:r>
          </w:p>
          <w:p w14:paraId="034FD8D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Asilik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D600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Arka plan</w:t>
            </w:r>
            <w:r>
              <w:rPr>
                <w:sz w:val="16"/>
                <w:szCs w:val="16"/>
              </w:rPr>
              <w:t xml:space="preserve">ı </w:t>
            </w:r>
            <w:r>
              <w:rPr>
                <w:sz w:val="16"/>
                <w:szCs w:val="16"/>
              </w:rPr>
              <w:t>olan olaylar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9DCCA" w14:textId="77777777" w:rsidR="006E3885" w:rsidRDefault="000673C8">
            <w:pPr>
              <w:pStyle w:val="TableStyle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Manüplasyon</w:t>
            </w:r>
          </w:p>
          <w:p w14:paraId="53B7FF9B" w14:textId="77777777" w:rsidR="006E3885" w:rsidRDefault="000673C8">
            <w:pPr>
              <w:pStyle w:val="TableStyle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Dezenformasyon</w:t>
            </w:r>
          </w:p>
          <w:p w14:paraId="54D5CF6C" w14:textId="77777777" w:rsidR="006E3885" w:rsidRDefault="000673C8">
            <w:pPr>
              <w:pStyle w:val="TableStyle2"/>
              <w:jc w:val="center"/>
            </w:pPr>
            <w:r>
              <w:rPr>
                <w:sz w:val="14"/>
                <w:szCs w:val="14"/>
                <w:lang w:val="en-US"/>
              </w:rPr>
              <w:t>Nefret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35494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Taciz ve tecav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z</w:t>
            </w:r>
          </w:p>
        </w:tc>
      </w:tr>
      <w:tr w:rsidR="006E3885" w14:paraId="61E262A6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3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7010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Kimli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im</w:t>
            </w:r>
          </w:p>
          <w:p w14:paraId="4ACFB24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Egom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718E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 xml:space="preserve">Somut/Soyut </w:t>
            </w:r>
          </w:p>
          <w:p w14:paraId="4E81FD0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İ</w:t>
            </w:r>
            <w:r>
              <w:rPr>
                <w:sz w:val="16"/>
                <w:szCs w:val="16"/>
              </w:rPr>
              <w:t>htiya</w:t>
            </w: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lar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3C89B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Sahtekarl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</w:t>
            </w:r>
          </w:p>
          <w:p w14:paraId="36C3D9D2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zaysellik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81C5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 xml:space="preserve">Kendime </w:t>
            </w: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ektiklerim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40149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Def ettiklerim</w:t>
            </w:r>
          </w:p>
          <w:p w14:paraId="36A2128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Satmak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DAA0D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celtmek</w:t>
            </w:r>
          </w:p>
          <w:p w14:paraId="5B61628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celtilen g</w:t>
            </w:r>
            <w:r>
              <w:rPr>
                <w:sz w:val="16"/>
                <w:szCs w:val="16"/>
              </w:rPr>
              <w:t>üç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CC80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Yermek</w:t>
            </w:r>
          </w:p>
          <w:p w14:paraId="7F62AB3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ğı</w:t>
            </w:r>
            <w:r>
              <w:rPr>
                <w:sz w:val="16"/>
                <w:szCs w:val="16"/>
              </w:rPr>
              <w:t>lamak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FC57D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Orjinallik</w:t>
            </w:r>
          </w:p>
          <w:p w14:paraId="1A57F1CD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İ</w:t>
            </w:r>
            <w:r>
              <w:rPr>
                <w:sz w:val="16"/>
                <w:szCs w:val="16"/>
              </w:rPr>
              <w:t>lkler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41173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Ger</w:t>
            </w: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rten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E49A9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k zenginlik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CACE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Eksiklik</w:t>
            </w:r>
          </w:p>
        </w:tc>
      </w:tr>
      <w:tr w:rsidR="006E3885" w14:paraId="26D35CA4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3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F6BBF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Ba</w:t>
            </w:r>
            <w:r>
              <w:rPr>
                <w:sz w:val="16"/>
                <w:szCs w:val="16"/>
              </w:rPr>
              <w:t>ğı</w:t>
            </w:r>
            <w:r>
              <w:rPr>
                <w:sz w:val="16"/>
                <w:szCs w:val="16"/>
              </w:rPr>
              <w:t>ms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m</w:t>
            </w:r>
          </w:p>
          <w:p w14:paraId="3005586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Inisiyatif almak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C3A7B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Ba</w:t>
            </w:r>
            <w:r>
              <w:rPr>
                <w:sz w:val="16"/>
                <w:szCs w:val="16"/>
              </w:rPr>
              <w:t>ğı</w:t>
            </w:r>
            <w:r>
              <w:rPr>
                <w:sz w:val="16"/>
                <w:szCs w:val="16"/>
              </w:rPr>
              <w:t>ml</w:t>
            </w:r>
            <w:r>
              <w:rPr>
                <w:sz w:val="16"/>
                <w:szCs w:val="16"/>
              </w:rPr>
              <w:t>ı</w:t>
            </w:r>
          </w:p>
          <w:p w14:paraId="4DFC7832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Biriktirmek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E523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 xml:space="preserve">Zihnimizin </w:t>
            </w: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al</w:t>
            </w:r>
            <w:r>
              <w:rPr>
                <w:sz w:val="16"/>
                <w:szCs w:val="16"/>
              </w:rPr>
              <w:t>ış</w:t>
            </w:r>
            <w:r>
              <w:rPr>
                <w:sz w:val="16"/>
                <w:szCs w:val="16"/>
              </w:rPr>
              <w:t xml:space="preserve">ma 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ekli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25AC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Tembellik etmek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1C084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Hareket etmek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3463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Kibir</w:t>
            </w:r>
          </w:p>
          <w:p w14:paraId="6DB9AA02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Ahlak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C07F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Kal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 prensibi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A3E4F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Ba</w:t>
            </w:r>
            <w:r>
              <w:rPr>
                <w:sz w:val="16"/>
                <w:szCs w:val="16"/>
              </w:rPr>
              <w:t>ğı</w:t>
            </w:r>
            <w:r>
              <w:rPr>
                <w:sz w:val="16"/>
                <w:szCs w:val="16"/>
              </w:rPr>
              <w:t>ms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zl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</w:t>
            </w:r>
          </w:p>
          <w:p w14:paraId="308543A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Bireysellik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12754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Belirsizlik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E63D6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Avc</w:t>
            </w:r>
            <w:r>
              <w:rPr>
                <w:sz w:val="16"/>
                <w:szCs w:val="16"/>
              </w:rPr>
              <w:t xml:space="preserve">ı </w:t>
            </w:r>
            <w:r>
              <w:rPr>
                <w:sz w:val="16"/>
                <w:szCs w:val="16"/>
              </w:rPr>
              <w:t>kitlenmesi</w:t>
            </w:r>
          </w:p>
          <w:p w14:paraId="64D8C38F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Kontrol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3355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Organ ba</w:t>
            </w:r>
            <w:r>
              <w:rPr>
                <w:sz w:val="16"/>
                <w:szCs w:val="16"/>
              </w:rPr>
              <w:t>ğışı</w:t>
            </w:r>
          </w:p>
          <w:p w14:paraId="43B2362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Sakatl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</w:t>
            </w:r>
          </w:p>
        </w:tc>
      </w:tr>
      <w:tr w:rsidR="006E3885" w14:paraId="4861E785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13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5D274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Ayd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nlanmak</w:t>
            </w:r>
          </w:p>
          <w:p w14:paraId="2FB75B92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Fark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ndal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0C90E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zgecilik</w:t>
            </w:r>
          </w:p>
          <w:p w14:paraId="586DEFD5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Kendinden olanI sevmek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69EBD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Haberler</w:t>
            </w:r>
          </w:p>
          <w:p w14:paraId="095482C5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Bilgi aktar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ı</w:t>
            </w:r>
          </w:p>
          <w:p w14:paraId="0A296555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yalar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13655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Feminen prensip</w:t>
            </w:r>
          </w:p>
          <w:p w14:paraId="222E4D85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Di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 xml:space="preserve">i cinsel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0BDDB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Eril prensip</w:t>
            </w:r>
          </w:p>
          <w:p w14:paraId="4B6072E5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Eril cinsel enerji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48A1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Soyutlamak</w:t>
            </w:r>
          </w:p>
          <w:p w14:paraId="6AD27875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Da</w:t>
            </w:r>
            <w:r>
              <w:rPr>
                <w:sz w:val="16"/>
                <w:szCs w:val="16"/>
              </w:rPr>
              <w:t>ğı</w:t>
            </w:r>
            <w:r>
              <w:rPr>
                <w:sz w:val="16"/>
                <w:szCs w:val="16"/>
              </w:rPr>
              <w:t>lma</w:t>
            </w:r>
          </w:p>
          <w:p w14:paraId="2764141F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zg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rl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4A73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Biraraya gelmek-getirmek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03E3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Ge</w:t>
            </w: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ici de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imler</w:t>
            </w:r>
          </w:p>
          <w:p w14:paraId="0A100EF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Heves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ACFAE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Pasifize eden enerji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E17A9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Tutku</w:t>
            </w:r>
          </w:p>
          <w:p w14:paraId="1BFE72E2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Saplant</w:t>
            </w:r>
            <w:r>
              <w:rPr>
                <w:sz w:val="16"/>
                <w:szCs w:val="16"/>
              </w:rPr>
              <w:t>ı</w:t>
            </w:r>
          </w:p>
          <w:p w14:paraId="0B89FC55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Adamak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1ED25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Hor g</w:t>
            </w: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lmek</w:t>
            </w:r>
          </w:p>
          <w:p w14:paraId="2A137AF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İ</w:t>
            </w:r>
            <w:r>
              <w:rPr>
                <w:sz w:val="16"/>
                <w:szCs w:val="16"/>
              </w:rPr>
              <w:t>stenmemek</w:t>
            </w:r>
          </w:p>
        </w:tc>
      </w:tr>
      <w:tr w:rsidR="006E3885" w14:paraId="2DE4CCEC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3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BA83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Yenilik yapmak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12A16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Eski</w:t>
            </w:r>
          </w:p>
          <w:p w14:paraId="5B685B3E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Haf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za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13DC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El becerisi</w:t>
            </w:r>
          </w:p>
          <w:p w14:paraId="722BD67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Taklit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008B3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Diplomatik/so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uk sava</w:t>
            </w:r>
            <w:r>
              <w:rPr>
                <w:sz w:val="16"/>
                <w:szCs w:val="16"/>
              </w:rPr>
              <w:t>ş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A709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cak sava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/al</w:t>
            </w: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akl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E98E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 xml:space="preserve">Toplumsal 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ans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D2219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aba</w:t>
            </w:r>
          </w:p>
          <w:p w14:paraId="56C1F1C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stermek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5FB5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ok eden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84FD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 xml:space="preserve">Sis </w:t>
            </w:r>
          </w:p>
          <w:p w14:paraId="24CAA72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Gizlilik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BF6D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Evham</w:t>
            </w:r>
          </w:p>
          <w:p w14:paraId="67B93DE4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Paranoya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83EF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ifa</w:t>
            </w:r>
          </w:p>
        </w:tc>
      </w:tr>
      <w:tr w:rsidR="006E3885" w14:paraId="4DC25B3C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3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633E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Vicdanl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m</w:t>
            </w:r>
          </w:p>
          <w:p w14:paraId="465116C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Ruhsal olan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3BA8B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Alg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yorum</w:t>
            </w:r>
          </w:p>
          <w:p w14:paraId="4E782FB3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ler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AD19F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Al</w:t>
            </w:r>
            <w:r>
              <w:rPr>
                <w:sz w:val="16"/>
                <w:szCs w:val="16"/>
              </w:rPr>
              <w:t>ış</w:t>
            </w:r>
            <w:r>
              <w:rPr>
                <w:sz w:val="16"/>
                <w:szCs w:val="16"/>
              </w:rPr>
              <w:t>veri</w:t>
            </w:r>
            <w:r>
              <w:rPr>
                <w:sz w:val="16"/>
                <w:szCs w:val="16"/>
              </w:rPr>
              <w:t>ş</w:t>
            </w:r>
          </w:p>
          <w:p w14:paraId="46D8BAA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Ticaret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E2058" w14:textId="0D79580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Takas</w:t>
            </w:r>
            <w:r w:rsidR="00F1036B">
              <w:rPr>
                <w:sz w:val="16"/>
                <w:szCs w:val="16"/>
              </w:rPr>
              <w:t>/Realizm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8ADD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Ba</w:t>
            </w:r>
            <w:r>
              <w:rPr>
                <w:sz w:val="16"/>
                <w:szCs w:val="16"/>
              </w:rPr>
              <w:t>ğışı</w:t>
            </w:r>
            <w:r>
              <w:rPr>
                <w:sz w:val="16"/>
                <w:szCs w:val="16"/>
              </w:rPr>
              <w:t>kl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 sistemim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B1149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Medya</w:t>
            </w:r>
          </w:p>
          <w:p w14:paraId="45D2DE8F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Reklam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0E0E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Bilim-teknoloji</w:t>
            </w:r>
          </w:p>
          <w:p w14:paraId="2DB0C64D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İ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aat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43D4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Tuhaf</w:t>
            </w:r>
          </w:p>
          <w:p w14:paraId="2A9FCDA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Marjinal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20325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Çö</w:t>
            </w:r>
            <w:r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lme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F7D1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Kesin biti</w:t>
            </w:r>
            <w:r>
              <w:rPr>
                <w:sz w:val="16"/>
                <w:szCs w:val="16"/>
              </w:rPr>
              <w:t>ş</w:t>
            </w:r>
          </w:p>
          <w:p w14:paraId="0B4F4669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Sonlanma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CD633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Kesmek</w:t>
            </w:r>
          </w:p>
        </w:tc>
      </w:tr>
      <w:tr w:rsidR="006E3885" w14:paraId="3C022ECC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3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2FE9D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Baba-Erkekler</w:t>
            </w:r>
          </w:p>
          <w:p w14:paraId="235EA38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ocuk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356DF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Anne-Kad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nlar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855A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ocuk fig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ü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B64D9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Anne</w:t>
            </w:r>
          </w:p>
          <w:p w14:paraId="3778DB95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Pasiflik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CBB9F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Fiziksel g</w:t>
            </w:r>
            <w:r>
              <w:rPr>
                <w:sz w:val="16"/>
                <w:szCs w:val="16"/>
              </w:rPr>
              <w:t>üç</w:t>
            </w:r>
          </w:p>
          <w:p w14:paraId="5C068A1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Spor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C919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Yabanc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</w:t>
            </w:r>
          </w:p>
          <w:p w14:paraId="6B9908CB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Uzak mesafeler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33886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Baba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C6949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İ</w:t>
            </w:r>
            <w:r>
              <w:rPr>
                <w:sz w:val="16"/>
                <w:szCs w:val="16"/>
              </w:rPr>
              <w:t>lk kez ger</w:t>
            </w: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ekle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en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FF1F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rakmak</w:t>
            </w:r>
          </w:p>
          <w:p w14:paraId="19230992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Feda etmek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2E24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Kal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ı </w:t>
            </w:r>
            <w:r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imler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FBF7E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Sentezin getirdi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i bilgelik</w:t>
            </w:r>
          </w:p>
        </w:tc>
      </w:tr>
      <w:tr w:rsidR="006E3885" w14:paraId="1C6CAB79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3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A22D9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Otorite fig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rler</w:t>
            </w:r>
          </w:p>
          <w:p w14:paraId="77A7B765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netmek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3925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Beslemek</w:t>
            </w:r>
          </w:p>
          <w:p w14:paraId="6D827FD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Beslenmek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FC375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Di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erlerinin rengini al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A43AF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Duyular</w:t>
            </w:r>
          </w:p>
          <w:p w14:paraId="22F364C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Haz/Zevk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E9FE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Cesaret</w:t>
            </w:r>
          </w:p>
          <w:p w14:paraId="24F8564D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rs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3A09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Rahatl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</w:t>
            </w:r>
          </w:p>
          <w:p w14:paraId="1A057C4E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rsatlar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E8AEF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Otorite fig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rler</w:t>
            </w:r>
          </w:p>
          <w:p w14:paraId="14A4E16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Sistem kurma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8A39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ng</w:t>
            </w: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lemez olaylar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9541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Arka plan</w:t>
            </w:r>
            <w:r>
              <w:rPr>
                <w:sz w:val="16"/>
                <w:szCs w:val="16"/>
              </w:rPr>
              <w:t xml:space="preserve">ı </w:t>
            </w:r>
            <w:r>
              <w:rPr>
                <w:sz w:val="16"/>
                <w:szCs w:val="16"/>
              </w:rPr>
              <w:t>olan olaylar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AD316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Kontrol etmek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0D4B3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Travmatik olay</w:t>
            </w:r>
          </w:p>
        </w:tc>
      </w:tr>
      <w:tr w:rsidR="006E3885" w14:paraId="55DA5381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3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B0FA3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Organizasyon</w:t>
            </w:r>
          </w:p>
          <w:p w14:paraId="2D93890D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Spor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D915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İç</w:t>
            </w:r>
            <w:r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ü</w:t>
            </w:r>
          </w:p>
          <w:p w14:paraId="0DBD736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Mizac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FE944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sa yolculuklar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4A2CD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Para</w:t>
            </w:r>
          </w:p>
          <w:p w14:paraId="1A068F2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 xml:space="preserve">erler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EAE9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Ameliyat</w:t>
            </w:r>
          </w:p>
          <w:p w14:paraId="306CFED9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Kaza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98773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İş</w:t>
            </w:r>
            <w:r>
              <w:rPr>
                <w:sz w:val="16"/>
                <w:szCs w:val="16"/>
              </w:rPr>
              <w:t>gal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E1E9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Organizasyon</w:t>
            </w:r>
          </w:p>
          <w:p w14:paraId="1CF8829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Planlama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5A3E2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Vazge</w:t>
            </w: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mek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CD936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Vizyon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5CABA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Çü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üş </w:t>
            </w:r>
            <w:r>
              <w:rPr>
                <w:sz w:val="16"/>
                <w:szCs w:val="16"/>
              </w:rPr>
              <w:t>olan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n y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ı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F20CF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Astroloji</w:t>
            </w:r>
          </w:p>
        </w:tc>
      </w:tr>
      <w:tr w:rsidR="006E3885" w14:paraId="6E9CD194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3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25F72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Objektif</w:t>
            </w:r>
          </w:p>
          <w:p w14:paraId="42D45B4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Uyan</w:t>
            </w:r>
            <w:r>
              <w:rPr>
                <w:sz w:val="16"/>
                <w:szCs w:val="16"/>
              </w:rPr>
              <w:t>ış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D80F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Subjektif Bilin</w:t>
            </w: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alt</w:t>
            </w:r>
            <w:r>
              <w:rPr>
                <w:sz w:val="16"/>
                <w:szCs w:val="16"/>
              </w:rPr>
              <w:t>ı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A4279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ift cinsiyetli</w:t>
            </w:r>
          </w:p>
          <w:p w14:paraId="60A5109E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tr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B768F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Diplomasi</w:t>
            </w:r>
          </w:p>
          <w:p w14:paraId="16801AC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Entrika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FFB1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Stres</w:t>
            </w:r>
          </w:p>
          <w:p w14:paraId="6D9F8C8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iddet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FBABE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Bilgelik</w:t>
            </w:r>
          </w:p>
          <w:p w14:paraId="4E0BC372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itim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5BDA3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Bilgelik</w:t>
            </w:r>
          </w:p>
          <w:p w14:paraId="5858EC2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Ger</w:t>
            </w: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ekler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8A17B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Narsistlik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7DB8D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Kurban konumu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E9154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Hor g</w:t>
            </w: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lmek</w:t>
            </w:r>
          </w:p>
          <w:p w14:paraId="099A2CF2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irkinlik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AE2D4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m</w:t>
            </w:r>
          </w:p>
        </w:tc>
      </w:tr>
      <w:tr w:rsidR="006E3885" w14:paraId="6D6271F3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3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110A2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Kad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n e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i</w:t>
            </w:r>
          </w:p>
          <w:p w14:paraId="3C87BFB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19C8D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Erke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in e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FB05B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Rasyonel ak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l</w:t>
            </w:r>
          </w:p>
          <w:p w14:paraId="79CD5272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Mant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0D2E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Erke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in erotik buldu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u kad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 xml:space="preserve">n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6D82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Kad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n erotik buldu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u erkek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E5463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Toplumla anla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ığı</w:t>
            </w:r>
            <w:r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z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8311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Toplumda sevmedi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imiz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0BC2B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zen kar</w:t>
            </w:r>
            <w:r>
              <w:rPr>
                <w:sz w:val="16"/>
                <w:szCs w:val="16"/>
              </w:rPr>
              <w:t>şı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ı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F6B8E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Hassasiyet</w:t>
            </w:r>
          </w:p>
          <w:p w14:paraId="4D2DE753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Sinir u</w:t>
            </w: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lar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z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03297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Ba</w:t>
            </w:r>
            <w:r>
              <w:rPr>
                <w:sz w:val="16"/>
                <w:szCs w:val="16"/>
              </w:rPr>
              <w:t>ğı</w:t>
            </w:r>
            <w:r>
              <w:rPr>
                <w:sz w:val="16"/>
                <w:szCs w:val="16"/>
              </w:rPr>
              <w:t>ms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zl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1CA16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 xml:space="preserve">üş </w:t>
            </w:r>
            <w:r>
              <w:rPr>
                <w:sz w:val="16"/>
                <w:szCs w:val="16"/>
              </w:rPr>
              <w:t>sanat</w:t>
            </w:r>
            <w:r>
              <w:rPr>
                <w:sz w:val="16"/>
                <w:szCs w:val="16"/>
              </w:rPr>
              <w:t>ı</w:t>
            </w:r>
          </w:p>
        </w:tc>
      </w:tr>
      <w:tr w:rsidR="006E3885" w14:paraId="717C69CB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3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A6DD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Yarat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</w:t>
            </w:r>
          </w:p>
          <w:p w14:paraId="2F13AC3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Yarat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ı </w:t>
            </w:r>
            <w:r>
              <w:rPr>
                <w:sz w:val="16"/>
                <w:szCs w:val="16"/>
              </w:rPr>
              <w:t>sanat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18F5F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Meslek y</w:t>
            </w: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neticisi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5F28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sa d</w:t>
            </w: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nemli haf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za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4DAD0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Sanat</w:t>
            </w:r>
          </w:p>
          <w:p w14:paraId="635B2DE2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Moda, l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ks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C2C84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Giri</w:t>
            </w:r>
            <w:r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im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48FA1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 xml:space="preserve">Bilgi sentezi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6FED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Meslek</w:t>
            </w:r>
          </w:p>
          <w:p w14:paraId="6FAC22E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Uzamanl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4B23E" w14:textId="77777777" w:rsidR="006E3885" w:rsidRDefault="006E3885"/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CDC3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Duyularla alg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lanamayan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0987E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Asosyal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6EDC4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Ebeveyn reddi</w:t>
            </w:r>
          </w:p>
        </w:tc>
      </w:tr>
      <w:tr w:rsidR="006E3885" w14:paraId="44718680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3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378AC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lastRenderedPageBreak/>
              <w:t>Alg</w:t>
            </w:r>
            <w:r>
              <w:rPr>
                <w:sz w:val="16"/>
                <w:szCs w:val="16"/>
              </w:rPr>
              <w:t>ı</w:t>
            </w:r>
            <w:r>
              <w:rPr>
                <w:sz w:val="16"/>
                <w:szCs w:val="16"/>
              </w:rPr>
              <w:t>da se</w:t>
            </w: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icilik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935ED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Do</w:t>
            </w:r>
            <w:r>
              <w:rPr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 xml:space="preserve">um </w:t>
            </w:r>
          </w:p>
          <w:p w14:paraId="66469DF6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6D08A" w14:textId="77777777" w:rsidR="006E3885" w:rsidRDefault="006E3885"/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B26BB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Se</w:t>
            </w: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imlerim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9C3A8" w14:textId="77777777" w:rsidR="006E3885" w:rsidRDefault="006E3885"/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3B0EB" w14:textId="77777777" w:rsidR="006E3885" w:rsidRDefault="006E3885"/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6D348" w14:textId="77777777" w:rsidR="006E3885" w:rsidRDefault="000673C8">
            <w:pPr>
              <w:pStyle w:val="TableStyle2"/>
              <w:jc w:val="center"/>
            </w:pPr>
            <w:r>
              <w:rPr>
                <w:sz w:val="16"/>
                <w:szCs w:val="16"/>
              </w:rPr>
              <w:t>Se</w:t>
            </w:r>
            <w:r>
              <w:rPr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imlerim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3592" w14:textId="77777777" w:rsidR="006E3885" w:rsidRDefault="006E3885"/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7CF4C" w14:textId="77777777" w:rsidR="006E3885" w:rsidRDefault="006E3885"/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8655B" w14:textId="77777777" w:rsidR="006E3885" w:rsidRDefault="006E3885"/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55096" w14:textId="77777777" w:rsidR="006E3885" w:rsidRDefault="006E3885"/>
        </w:tc>
      </w:tr>
    </w:tbl>
    <w:p w14:paraId="5241A7A7" w14:textId="77777777" w:rsidR="006E3885" w:rsidRDefault="006E3885">
      <w:pPr>
        <w:pStyle w:val="Body"/>
      </w:pPr>
    </w:p>
    <w:sectPr w:rsidR="006E3885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4101F" w14:textId="77777777" w:rsidR="000673C8" w:rsidRDefault="000673C8">
      <w:r>
        <w:separator/>
      </w:r>
    </w:p>
  </w:endnote>
  <w:endnote w:type="continuationSeparator" w:id="0">
    <w:p w14:paraId="256297A4" w14:textId="77777777" w:rsidR="000673C8" w:rsidRDefault="0006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A690B" w14:textId="77777777" w:rsidR="006E3885" w:rsidRDefault="006E38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DA41C" w14:textId="77777777" w:rsidR="000673C8" w:rsidRDefault="000673C8">
      <w:r>
        <w:separator/>
      </w:r>
    </w:p>
  </w:footnote>
  <w:footnote w:type="continuationSeparator" w:id="0">
    <w:p w14:paraId="147582C5" w14:textId="77777777" w:rsidR="000673C8" w:rsidRDefault="0006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C77FA" w14:textId="77777777" w:rsidR="006E3885" w:rsidRDefault="006E38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85"/>
    <w:rsid w:val="000673C8"/>
    <w:rsid w:val="006E3885"/>
    <w:rsid w:val="00F1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57B9"/>
  <w15:docId w15:val="{BFADD48F-86FB-4327-BB92-A9630A31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Devrim Dölen</cp:lastModifiedBy>
  <cp:revision>2</cp:revision>
  <dcterms:created xsi:type="dcterms:W3CDTF">2021-02-11T10:57:00Z</dcterms:created>
  <dcterms:modified xsi:type="dcterms:W3CDTF">2021-02-11T10:58:00Z</dcterms:modified>
</cp:coreProperties>
</file>